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C1322E" w:rsidRDefault="00C1322E"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C1322E" w:rsidRDefault="00C1322E"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C1322E" w:rsidRDefault="00C1322E"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C1322E" w:rsidRDefault="00C1322E"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C1322E" w:rsidRDefault="00C1322E" w:rsidP="008C445E">
                            <w:pPr>
                              <w:jc w:val="left"/>
                            </w:pPr>
                            <w:r>
                              <w:rPr>
                                <w:rFonts w:hint="eastAsia"/>
                              </w:rPr>
                              <w:t>頂点</w:t>
                            </w:r>
                            <w:r>
                              <w:t>１</w:t>
                            </w:r>
                          </w:p>
                          <w:p w14:paraId="3361A7DF" w14:textId="77777777" w:rsidR="00C1322E" w:rsidRDefault="00C1322E"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C1322E" w:rsidRDefault="00C1322E" w:rsidP="008C445E">
                      <w:pPr>
                        <w:jc w:val="left"/>
                      </w:pPr>
                      <w:r>
                        <w:rPr>
                          <w:rFonts w:hint="eastAsia"/>
                        </w:rPr>
                        <w:t>頂点</w:t>
                      </w:r>
                      <w:r>
                        <w:t>１</w:t>
                      </w:r>
                    </w:p>
                    <w:p w14:paraId="3361A7DF" w14:textId="77777777" w:rsidR="00C1322E" w:rsidRDefault="00C1322E"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C1322E" w:rsidRDefault="00C1322E" w:rsidP="00FF0BF4">
                            <w:pPr>
                              <w:jc w:val="left"/>
                            </w:pPr>
                            <w:r>
                              <w:rPr>
                                <w:rFonts w:hint="eastAsia"/>
                              </w:rPr>
                              <w:t>頂点</w:t>
                            </w:r>
                            <w:r>
                              <w:t>3</w:t>
                            </w:r>
                          </w:p>
                          <w:p w14:paraId="717F2E36" w14:textId="77777777" w:rsidR="00C1322E" w:rsidRDefault="00C1322E"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C1322E" w:rsidRDefault="00C1322E" w:rsidP="00FF0BF4">
                      <w:pPr>
                        <w:jc w:val="left"/>
                      </w:pPr>
                      <w:r>
                        <w:rPr>
                          <w:rFonts w:hint="eastAsia"/>
                        </w:rPr>
                        <w:t>頂点</w:t>
                      </w:r>
                      <w:r>
                        <w:t>3</w:t>
                      </w:r>
                    </w:p>
                    <w:p w14:paraId="717F2E36" w14:textId="77777777" w:rsidR="00C1322E" w:rsidRDefault="00C1322E"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C1322E" w:rsidRDefault="00C1322E" w:rsidP="00FF0BF4">
                            <w:pPr>
                              <w:jc w:val="left"/>
                            </w:pPr>
                            <w:r>
                              <w:rPr>
                                <w:rFonts w:hint="eastAsia"/>
                              </w:rPr>
                              <w:t>頂点</w:t>
                            </w:r>
                            <w:r>
                              <w:t>2</w:t>
                            </w:r>
                          </w:p>
                          <w:p w14:paraId="1F563DA3" w14:textId="77777777" w:rsidR="00C1322E" w:rsidRDefault="00C1322E"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C1322E" w:rsidRDefault="00C1322E" w:rsidP="00FF0BF4">
                      <w:pPr>
                        <w:jc w:val="left"/>
                      </w:pPr>
                      <w:r>
                        <w:rPr>
                          <w:rFonts w:hint="eastAsia"/>
                        </w:rPr>
                        <w:t>頂点</w:t>
                      </w:r>
                      <w:r>
                        <w:t>2</w:t>
                      </w:r>
                    </w:p>
                    <w:p w14:paraId="1F563DA3" w14:textId="77777777" w:rsidR="00C1322E" w:rsidRDefault="00C1322E"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C1322E" w:rsidRDefault="00C1322E"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C1322E" w:rsidRDefault="00C1322E"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C1322E" w:rsidRDefault="00C1322E"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C1322E" w:rsidRDefault="00C1322E"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C1322E" w:rsidRDefault="00C1322E"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C1322E" w:rsidRDefault="00C1322E"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C1322E" w:rsidRDefault="00C1322E"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C1322E" w:rsidRDefault="00C1322E"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C1322E" w:rsidRDefault="00C1322E"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C1322E" w:rsidRDefault="00C1322E"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A603D4"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C1322E" w:rsidRDefault="00C1322E"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C1322E" w:rsidRDefault="00C1322E"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C1322E" w:rsidRDefault="00C1322E"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C1322E" w:rsidRDefault="00C1322E"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C1322E" w:rsidRDefault="00C1322E"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C1322E" w:rsidRDefault="00C1322E"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C1322E" w:rsidRDefault="00C1322E"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C1322E" w:rsidRDefault="00C1322E"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C1322E" w:rsidRDefault="00C1322E"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C1322E" w:rsidRDefault="00C1322E"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C1322E" w:rsidRDefault="00C1322E"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C1322E" w:rsidRDefault="00C1322E"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C1322E" w:rsidRDefault="00C1322E"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C1322E" w:rsidRDefault="00C1322E"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C1322E" w:rsidRDefault="00C1322E"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C1322E" w:rsidRDefault="00C1322E"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C1322E" w:rsidRDefault="00C1322E"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C1322E" w:rsidRDefault="00C1322E"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C1322E" w:rsidRDefault="00C1322E"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C1322E" w:rsidRDefault="00C1322E"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C1322E" w:rsidRDefault="00C1322E"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C1322E" w:rsidRDefault="00C1322E"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C1322E" w:rsidRDefault="00C1322E"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C1322E" w:rsidRDefault="00C1322E"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C1322E" w:rsidRDefault="00C1322E" w:rsidP="00185238">
                            <w:pPr>
                              <w:jc w:val="center"/>
                            </w:pPr>
                            <w:r>
                              <w:rPr>
                                <w:rFonts w:hint="eastAsia"/>
                              </w:rPr>
                              <w:t>原点(</w:t>
                            </w:r>
                            <w:r>
                              <w:t>0,0)</w:t>
                            </w:r>
                          </w:p>
                          <w:p w14:paraId="704B94AE" w14:textId="77777777" w:rsidR="00C1322E" w:rsidRDefault="00C1322E"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C1322E" w:rsidRDefault="00C1322E" w:rsidP="00185238">
                      <w:pPr>
                        <w:jc w:val="center"/>
                      </w:pPr>
                      <w:r>
                        <w:rPr>
                          <w:rFonts w:hint="eastAsia"/>
                        </w:rPr>
                        <w:t>原点(</w:t>
                      </w:r>
                      <w:r>
                        <w:t>0,0)</w:t>
                      </w:r>
                    </w:p>
                    <w:p w14:paraId="704B94AE" w14:textId="77777777" w:rsidR="00C1322E" w:rsidRDefault="00C1322E"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C1322E" w:rsidRDefault="00C1322E"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C1322E" w:rsidRDefault="00C1322E"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C1322E" w:rsidRDefault="00C1322E"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C1322E" w:rsidRDefault="00C1322E"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C1322E" w:rsidRDefault="00C1322E"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C1322E" w:rsidRDefault="00C1322E"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C1322E" w:rsidRDefault="00C1322E"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C1322E" w:rsidRDefault="00C1322E"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C1322E" w:rsidRDefault="00C1322E"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C1322E" w:rsidRDefault="00C1322E"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C1322E" w:rsidRDefault="00C1322E"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C1322E" w:rsidRDefault="00C1322E"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C1322E" w:rsidRDefault="00C1322E"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C1322E" w:rsidRDefault="00C1322E"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C1322E" w:rsidRDefault="00C1322E"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C1322E" w:rsidRDefault="00C1322E"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C1322E" w:rsidRDefault="00C1322E"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C1322E" w:rsidRDefault="00C1322E"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C1322E" w:rsidRDefault="00C1322E"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C1322E" w:rsidRDefault="00C1322E"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A603D4"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C1322E" w:rsidRDefault="00C1322E"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C1322E" w:rsidRDefault="00C1322E"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C1322E" w:rsidRDefault="00C1322E"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C1322E" w:rsidRDefault="00C1322E"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C1322E" w:rsidRDefault="00C1322E"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C1322E" w:rsidRDefault="00C1322E"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C1322E" w:rsidRDefault="00C1322E"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C1322E" w:rsidRDefault="00C1322E"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C1322E" w:rsidRDefault="00C1322E"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C1322E" w:rsidRDefault="00C1322E"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C1322E" w:rsidRDefault="00C1322E"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C1322E" w:rsidRDefault="00C1322E"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C1322E" w:rsidRDefault="00C1322E"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C1322E" w:rsidRDefault="00C1322E"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C1322E" w:rsidRDefault="00C1322E"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C1322E" w:rsidRDefault="00C1322E"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C1322E" w:rsidRDefault="00C1322E"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C1322E" w:rsidRDefault="00C1322E"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C1322E" w:rsidRDefault="00C1322E"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C1322E" w:rsidRDefault="00C1322E"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C1322E" w:rsidRDefault="00C1322E"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C1322E" w:rsidRDefault="00C1322E"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C1322E" w:rsidRDefault="00C1322E"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C1322E" w:rsidRDefault="00C1322E"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C1322E" w:rsidRDefault="00C1322E"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C1322E" w:rsidRDefault="00C1322E"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C1322E" w:rsidRDefault="00C1322E"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C1322E" w:rsidRDefault="00C1322E"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C1322E" w:rsidRDefault="00C1322E"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C1322E" w:rsidRDefault="00C1322E"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C1322E" w:rsidRDefault="00C1322E"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C1322E" w:rsidRDefault="00C1322E"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C1322E" w:rsidRDefault="00C1322E"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C1322E" w:rsidRDefault="00C1322E"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C1322E" w:rsidRDefault="00C1322E"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C1322E" w:rsidRDefault="00C1322E"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A603D4"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A603D4"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5212CC"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5212CC"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68"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rFonts w:hint="eastAsia"/>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EFFF316"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カメラが移しているターゲットを表す注視点と、カメラの位置を表す視点があります。(前期ゲームプログラミングのLesson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3D00AA91" w:rsidR="0021434B" w:rsidRDefault="0021434B" w:rsidP="007A219E">
      <w:pPr>
        <w:rPr>
          <w:i/>
          <w:szCs w:val="21"/>
        </w:rPr>
      </w:pPr>
      <w:r w:rsidRPr="0021434B">
        <w:rPr>
          <w:rFonts w:hint="eastAsia"/>
          <w:i/>
          <w:szCs w:val="21"/>
        </w:rPr>
        <w:t>Lesson13_00/</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25E48777" w:rsidR="0021434B" w:rsidRPr="004C65B3" w:rsidRDefault="0021434B" w:rsidP="007A219E">
      <w:pPr>
        <w:rPr>
          <w:i/>
          <w:szCs w:val="21"/>
        </w:rPr>
      </w:pPr>
      <w:r w:rsidRPr="004C65B3">
        <w:rPr>
          <w:rFonts w:hint="eastAsia"/>
          <w:i/>
          <w:szCs w:val="21"/>
        </w:rPr>
        <w:t>Lesson13_00/</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18AEF07" w:rsidR="006A74A6" w:rsidRPr="004C65B3" w:rsidRDefault="006A74A6" w:rsidP="006A74A6">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(195</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7EDE69EC" w:rsidR="008F3451" w:rsidRPr="008F3451" w:rsidRDefault="008F3451" w:rsidP="007A219E">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FFC3C21" w:rsidR="00CF4E86" w:rsidRDefault="00CF4E86" w:rsidP="007A219E">
      <w:pPr>
        <w:rPr>
          <w:i/>
          <w:szCs w:val="21"/>
        </w:rPr>
      </w:pPr>
      <w:r w:rsidRPr="00CF4E86">
        <w:rPr>
          <w:i/>
          <w:szCs w:val="21"/>
        </w:rPr>
        <w:t>Lesson13_00/Camera.cpp(32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07295725" w:rsidR="00CF4E86" w:rsidRPr="00CF4E86" w:rsidRDefault="00CF4E86" w:rsidP="007A219E">
      <w:pPr>
        <w:rPr>
          <w:i/>
          <w:szCs w:val="21"/>
        </w:rPr>
      </w:pPr>
      <w:r w:rsidRPr="00CF4E86">
        <w:rPr>
          <w:rFonts w:hint="eastAsia"/>
          <w:i/>
          <w:szCs w:val="21"/>
        </w:rPr>
        <w:t>Lesson13_00/Matrix.h(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bookmarkStart w:id="14" w:name="_GoBack"/>
      <w:bookmarkEnd w:id="14"/>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77777777" w:rsidR="00C1322E" w:rsidRPr="00C1322E" w:rsidRDefault="00C1322E" w:rsidP="007A219E">
      <w:pPr>
        <w:rPr>
          <w:szCs w:val="21"/>
        </w:rPr>
      </w:pPr>
    </w:p>
    <w:sectPr w:rsidR="00C1322E" w:rsidRPr="00C1322E" w:rsidSect="004909FD">
      <w:footerReference w:type="default" r:id="rId74"/>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C1322E" w:rsidRDefault="00C1322E">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C1322E" w:rsidRDefault="00C1322E">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C1322E" w:rsidRDefault="00C1322E">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C1322E" w:rsidRDefault="00C1322E">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C1322E" w:rsidRDefault="00C1322E">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C1322E" w:rsidRDefault="00C1322E">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C1322E" w:rsidRDefault="00C1322E">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C1322E" w:rsidRDefault="00C1322E">
      <w:pPr>
        <w:pStyle w:val="aa"/>
      </w:pPr>
      <w:r>
        <w:rPr>
          <w:rStyle w:val="a9"/>
        </w:rPr>
        <w:annotationRef/>
      </w:r>
      <w:r>
        <w:rPr>
          <w:rFonts w:hint="eastAsia"/>
        </w:rPr>
        <w:t>時間は5分くらい。</w:t>
      </w:r>
    </w:p>
  </w:comment>
  <w:comment w:id="7" w:author="清原隆行" w:date="2017-12-27T14:52:00Z" w:initials="清原隆行">
    <w:p w14:paraId="461F39AE" w14:textId="0F46F9A6" w:rsidR="00C1322E" w:rsidRPr="00092B1B" w:rsidRDefault="00C1322E">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C1322E" w:rsidRDefault="00C1322E">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C1322E" w:rsidRDefault="00C1322E"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C1322E" w:rsidRDefault="00C1322E">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C1322E" w:rsidRDefault="00C1322E">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C1322E" w:rsidRDefault="00C1322E">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002A43F6" w14:textId="77777777" w:rsidR="005212CC" w:rsidRDefault="005212CC"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3EBCD" w14:textId="77777777" w:rsidR="00A603D4" w:rsidRDefault="00A603D4" w:rsidP="00F827ED">
      <w:r>
        <w:separator/>
      </w:r>
    </w:p>
  </w:endnote>
  <w:endnote w:type="continuationSeparator" w:id="0">
    <w:p w14:paraId="6FCF4F51" w14:textId="77777777" w:rsidR="00A603D4" w:rsidRDefault="00A603D4"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EndPr/>
    <w:sdtContent>
      <w:p w14:paraId="08166D4A" w14:textId="0EF03FC2" w:rsidR="00C1322E" w:rsidRDefault="00C1322E">
        <w:pPr>
          <w:pStyle w:val="a7"/>
          <w:jc w:val="center"/>
        </w:pPr>
        <w:r>
          <w:fldChar w:fldCharType="begin"/>
        </w:r>
        <w:r>
          <w:instrText>PAGE   \* MERGEFORMAT</w:instrText>
        </w:r>
        <w:r>
          <w:fldChar w:fldCharType="separate"/>
        </w:r>
        <w:r w:rsidR="005212CC" w:rsidRPr="005212CC">
          <w:rPr>
            <w:noProof/>
            <w:lang w:val="ja-JP"/>
          </w:rPr>
          <w:t>64</w:t>
        </w:r>
        <w:r>
          <w:fldChar w:fldCharType="end"/>
        </w:r>
      </w:p>
    </w:sdtContent>
  </w:sdt>
  <w:p w14:paraId="5F6B6D3F" w14:textId="77777777" w:rsidR="00C1322E" w:rsidRDefault="00C1322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1DA9C" w14:textId="77777777" w:rsidR="00A603D4" w:rsidRDefault="00A603D4" w:rsidP="00F827ED">
      <w:r>
        <w:separator/>
      </w:r>
    </w:p>
  </w:footnote>
  <w:footnote w:type="continuationSeparator" w:id="0">
    <w:p w14:paraId="716C9D9D" w14:textId="77777777" w:rsidR="00A603D4" w:rsidRDefault="00A603D4"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0EF6"/>
    <w:rsid w:val="00047329"/>
    <w:rsid w:val="00050E68"/>
    <w:rsid w:val="000634D7"/>
    <w:rsid w:val="0006714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1F5CCC"/>
    <w:rsid w:val="001F6A07"/>
    <w:rsid w:val="0021434B"/>
    <w:rsid w:val="00214A5D"/>
    <w:rsid w:val="00222208"/>
    <w:rsid w:val="00246398"/>
    <w:rsid w:val="00251957"/>
    <w:rsid w:val="00254DC4"/>
    <w:rsid w:val="00283B2E"/>
    <w:rsid w:val="002F7E7E"/>
    <w:rsid w:val="00314546"/>
    <w:rsid w:val="00315805"/>
    <w:rsid w:val="0032455F"/>
    <w:rsid w:val="003251D3"/>
    <w:rsid w:val="00326B06"/>
    <w:rsid w:val="003348DF"/>
    <w:rsid w:val="00346C41"/>
    <w:rsid w:val="003765E1"/>
    <w:rsid w:val="00391F0B"/>
    <w:rsid w:val="003944BF"/>
    <w:rsid w:val="003A49CF"/>
    <w:rsid w:val="003D6543"/>
    <w:rsid w:val="004269E7"/>
    <w:rsid w:val="00431D28"/>
    <w:rsid w:val="00441F70"/>
    <w:rsid w:val="0045483A"/>
    <w:rsid w:val="004760AE"/>
    <w:rsid w:val="004909FD"/>
    <w:rsid w:val="004B133F"/>
    <w:rsid w:val="004B3841"/>
    <w:rsid w:val="004B6AFE"/>
    <w:rsid w:val="004C127B"/>
    <w:rsid w:val="004C29AE"/>
    <w:rsid w:val="004C65B3"/>
    <w:rsid w:val="004C6B38"/>
    <w:rsid w:val="004F74F8"/>
    <w:rsid w:val="00506A06"/>
    <w:rsid w:val="005212CC"/>
    <w:rsid w:val="00525452"/>
    <w:rsid w:val="00553A37"/>
    <w:rsid w:val="0056371A"/>
    <w:rsid w:val="0057133A"/>
    <w:rsid w:val="00571BAF"/>
    <w:rsid w:val="005729BF"/>
    <w:rsid w:val="00573EBE"/>
    <w:rsid w:val="005923AD"/>
    <w:rsid w:val="005962FD"/>
    <w:rsid w:val="005A3764"/>
    <w:rsid w:val="005B15A3"/>
    <w:rsid w:val="005D3355"/>
    <w:rsid w:val="005E1E19"/>
    <w:rsid w:val="00612048"/>
    <w:rsid w:val="006273AA"/>
    <w:rsid w:val="00655C23"/>
    <w:rsid w:val="00657469"/>
    <w:rsid w:val="00674D6F"/>
    <w:rsid w:val="00676E83"/>
    <w:rsid w:val="0068630E"/>
    <w:rsid w:val="006A74A6"/>
    <w:rsid w:val="00702B45"/>
    <w:rsid w:val="007131C1"/>
    <w:rsid w:val="00714424"/>
    <w:rsid w:val="007321FC"/>
    <w:rsid w:val="0073460A"/>
    <w:rsid w:val="00747DE8"/>
    <w:rsid w:val="00764D36"/>
    <w:rsid w:val="0077238F"/>
    <w:rsid w:val="007812BC"/>
    <w:rsid w:val="007A037F"/>
    <w:rsid w:val="007A0582"/>
    <w:rsid w:val="007A219E"/>
    <w:rsid w:val="007A26BF"/>
    <w:rsid w:val="007C6695"/>
    <w:rsid w:val="007F5238"/>
    <w:rsid w:val="00824EEB"/>
    <w:rsid w:val="0083207D"/>
    <w:rsid w:val="008464A9"/>
    <w:rsid w:val="00851D39"/>
    <w:rsid w:val="008645E5"/>
    <w:rsid w:val="00873576"/>
    <w:rsid w:val="008947D9"/>
    <w:rsid w:val="00895400"/>
    <w:rsid w:val="008A56BA"/>
    <w:rsid w:val="008B0EA8"/>
    <w:rsid w:val="008C06EB"/>
    <w:rsid w:val="008C445E"/>
    <w:rsid w:val="008D7295"/>
    <w:rsid w:val="008F076B"/>
    <w:rsid w:val="008F3451"/>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13EFF"/>
    <w:rsid w:val="00A32743"/>
    <w:rsid w:val="00A35E00"/>
    <w:rsid w:val="00A603D4"/>
    <w:rsid w:val="00A745E9"/>
    <w:rsid w:val="00AA29DF"/>
    <w:rsid w:val="00AB4664"/>
    <w:rsid w:val="00AB588C"/>
    <w:rsid w:val="00AB5F0F"/>
    <w:rsid w:val="00AB6904"/>
    <w:rsid w:val="00AB7D47"/>
    <w:rsid w:val="00AC05DC"/>
    <w:rsid w:val="00AC1ABA"/>
    <w:rsid w:val="00AD491C"/>
    <w:rsid w:val="00AE0068"/>
    <w:rsid w:val="00AE71E4"/>
    <w:rsid w:val="00AF3A98"/>
    <w:rsid w:val="00AF65A2"/>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E99"/>
    <w:rsid w:val="00C03484"/>
    <w:rsid w:val="00C1322E"/>
    <w:rsid w:val="00C27647"/>
    <w:rsid w:val="00C51A17"/>
    <w:rsid w:val="00C575CE"/>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C0970"/>
    <w:rsid w:val="00EC4705"/>
    <w:rsid w:val="00EF54E7"/>
    <w:rsid w:val="00F059F0"/>
    <w:rsid w:val="00F07BDB"/>
    <w:rsid w:val="00F12641"/>
    <w:rsid w:val="00F50AF5"/>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hyperlink" Target="https://goo.gl/forms/e3nZrXnDkCknPGFh1" TargetMode="External"/><Relationship Id="rId76" Type="http://schemas.microsoft.com/office/2011/relationships/people" Target="people.xm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image" Target="media/image53.png"/><Relationship Id="rId77"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hyperlink" Target="https://goo.gl/forms/1ngIkMAbSxh2wMI62"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AF9DF-ECF5-47C2-8800-14B9453B2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64</Pages>
  <Words>5954</Words>
  <Characters>33939</Characters>
  <Application>Microsoft Office Word</Application>
  <DocSecurity>0</DocSecurity>
  <Lines>282</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59</cp:revision>
  <cp:lastPrinted>2018-01-01T21:04:00Z</cp:lastPrinted>
  <dcterms:created xsi:type="dcterms:W3CDTF">2017-11-19T00:33:00Z</dcterms:created>
  <dcterms:modified xsi:type="dcterms:W3CDTF">2018-01-29T05:39:00Z</dcterms:modified>
</cp:coreProperties>
</file>